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FA2" w:rsidRDefault="00867670" w:rsidP="004E4FA2">
      <w:pPr>
        <w:jc w:val="center"/>
      </w:pPr>
      <w:r>
        <w:t>ROSALIE FIRST</w:t>
      </w:r>
      <w:r w:rsidR="004806A3">
        <w:t xml:space="preserve"> </w:t>
      </w:r>
      <w:r w:rsidR="004E4FA2">
        <w:t xml:space="preserve"> GRADE INFORMATION </w:t>
      </w:r>
    </w:p>
    <w:p w:rsidR="0048453D" w:rsidRDefault="004806A3" w:rsidP="004E4FA2">
      <w:r>
        <w:t>DISCIPLINE: I</w:t>
      </w:r>
      <w:r w:rsidR="004F7D9D">
        <w:t xml:space="preserve"> use the red light system.  Everyone starts on the green light each morning.  After the first oral warning, and a second incident, a child will have to move to the yellow light, resulting in quiet lunch.  The red light is the next level for misbehavior. This will be three incidents and the consequence is silent snack and missed free time.  If there are four incidents and his/her name is moved to the black light, he/she will be sent to the office.  I will always try to keep you updated with behavior problems either by a note or a text. Green light names receive a treat at the end of each day! </w:t>
      </w:r>
      <w:r>
        <w:t xml:space="preserve">  I</w:t>
      </w:r>
      <w:r w:rsidR="004F7D9D">
        <w:t xml:space="preserve"> appreciate all your support.</w:t>
      </w:r>
    </w:p>
    <w:p w:rsidR="004F7D9D" w:rsidRDefault="004F7D9D">
      <w:r>
        <w:t>CLASS</w:t>
      </w:r>
      <w:r w:rsidR="00567B25">
        <w:t xml:space="preserve"> TIME:  Students are given adequate time in class to finish each assignment.  If a child has not completed their assignment, it will be sent as homework and needs to be returned the next day. </w:t>
      </w:r>
    </w:p>
    <w:p w:rsidR="004F7D9D" w:rsidRPr="00B16A8C" w:rsidRDefault="004806A3">
      <w:pPr>
        <w:rPr>
          <w:b/>
        </w:rPr>
      </w:pPr>
      <w:r>
        <w:t>HOMEWORK: I</w:t>
      </w:r>
      <w:r w:rsidR="004F7D9D">
        <w:t xml:space="preserve"> do not give a lot of homework.  But </w:t>
      </w:r>
      <w:r w:rsidR="00B16A8C">
        <w:t xml:space="preserve">if </w:t>
      </w:r>
      <w:r w:rsidR="004F7D9D">
        <w:t>the reading book</w:t>
      </w:r>
      <w:r w:rsidR="00B16A8C">
        <w:t xml:space="preserve"> is in the backpack</w:t>
      </w:r>
      <w:r w:rsidR="004F7D9D">
        <w:t xml:space="preserve"> that means that the reading story for the week is to be read to someone!  Please be sure to read the story with your child.  </w:t>
      </w:r>
      <w:r w:rsidR="00211F26">
        <w:t xml:space="preserve">If </w:t>
      </w:r>
      <w:r>
        <w:t>I</w:t>
      </w:r>
      <w:r w:rsidR="00211F26">
        <w:t xml:space="preserve"> send home a sheet (math, science, etc.) that has review on it, please do that with your child, sign, and return it the next day.  Always check your child’s folder and work</w:t>
      </w:r>
      <w:r w:rsidR="00211F26" w:rsidRPr="00B16A8C">
        <w:rPr>
          <w:b/>
        </w:rPr>
        <w:t xml:space="preserve">.  Studies have shown that children whose parents are interested and involved in their child’s school life and school work are more successful as grown individuals and are happier and have more self- esteem. </w:t>
      </w:r>
    </w:p>
    <w:p w:rsidR="004F7D9D" w:rsidRDefault="00211F26">
      <w:r>
        <w:t xml:space="preserve">AR:  Each student is required to read and take an AR test each morning Monday-Thursday.  They are given 30 minutes each morning to complete this.  </w:t>
      </w:r>
    </w:p>
    <w:p w:rsidR="00211F26" w:rsidRDefault="004E4FA2">
      <w:r>
        <w:t>COMMUNICATION</w:t>
      </w:r>
      <w:r w:rsidR="00211F26">
        <w:t>:  If you text that will be a grea</w:t>
      </w:r>
      <w:r w:rsidR="004806A3">
        <w:t>t way to stay in contact with me</w:t>
      </w:r>
      <w:r w:rsidR="00211F26">
        <w:t>.  If you do not, then feel free to call the school anytime also. The school num</w:t>
      </w:r>
      <w:r w:rsidR="004806A3">
        <w:t>ber is 256-451-</w:t>
      </w:r>
      <w:r w:rsidR="00867670">
        <w:t>3616.  My number is 256-605-7086</w:t>
      </w:r>
      <w:r w:rsidR="004806A3">
        <w:t xml:space="preserve">. </w:t>
      </w:r>
      <w:r w:rsidR="00211F26">
        <w:t xml:space="preserve"> </w:t>
      </w:r>
      <w:r w:rsidR="00B16A8C">
        <w:t>Please send your cell number if you do tex</w:t>
      </w:r>
      <w:r>
        <w:t xml:space="preserve">t.  </w:t>
      </w:r>
      <w:r w:rsidR="004806A3">
        <w:t>I</w:t>
      </w:r>
      <w:r>
        <w:t xml:space="preserve"> will utilize the “Remind” app as a means of communication and the school website also. (jacksonk12.org). </w:t>
      </w:r>
      <w:r w:rsidR="004806A3">
        <w:t xml:space="preserve">You will need to download the free “Remind” app to receive the messages. </w:t>
      </w:r>
      <w:r w:rsidR="00867670">
        <w:t xml:space="preserve"> My planning time is 12:45-1:15.</w:t>
      </w:r>
    </w:p>
    <w:p w:rsidR="00B16A8C" w:rsidRDefault="00B16A8C">
      <w:r>
        <w:t xml:space="preserve">ABSENCES:  The policy is in the student handbook.  It is best to send a note the day the student returns from being absent.  All missed school work will have to be completed and turned in.  </w:t>
      </w:r>
    </w:p>
    <w:p w:rsidR="00B16A8C" w:rsidRDefault="004806A3">
      <w:r>
        <w:t>I am</w:t>
      </w:r>
      <w:r w:rsidR="00B16A8C">
        <w:t xml:space="preserve"> so e</w:t>
      </w:r>
      <w:r>
        <w:t>xcited to have your child in my class this year.  I</w:t>
      </w:r>
      <w:r w:rsidR="00B16A8C">
        <w:t xml:space="preserve"> look forward to working with</w:t>
      </w:r>
      <w:r>
        <w:t xml:space="preserve"> you to make</w:t>
      </w:r>
      <w:r w:rsidR="00867670">
        <w:t xml:space="preserve"> your child’s first</w:t>
      </w:r>
      <w:r w:rsidR="00B16A8C">
        <w:t xml:space="preserve"> grade year successful and fun! </w:t>
      </w:r>
    </w:p>
    <w:p w:rsidR="006F0F49" w:rsidRDefault="004806A3">
      <w:r>
        <w:rPr>
          <w:highlight w:val="yellow"/>
        </w:rPr>
        <w:t>I</w:t>
      </w:r>
      <w:r w:rsidR="00B6246A" w:rsidRPr="00FB6F98">
        <w:rPr>
          <w:highlight w:val="yellow"/>
        </w:rPr>
        <w:t xml:space="preserve"> follow</w:t>
      </w:r>
      <w:r w:rsidR="006F0F49" w:rsidRPr="00FB6F98">
        <w:rPr>
          <w:highlight w:val="yellow"/>
        </w:rPr>
        <w:t xml:space="preserve"> and teach the approved Alabama course of study </w:t>
      </w:r>
      <w:r w:rsidR="00867670">
        <w:rPr>
          <w:highlight w:val="yellow"/>
        </w:rPr>
        <w:t>for first</w:t>
      </w:r>
      <w:bookmarkStart w:id="0" w:name="_GoBack"/>
      <w:bookmarkEnd w:id="0"/>
      <w:r w:rsidR="00B6246A" w:rsidRPr="00FB6F98">
        <w:rPr>
          <w:highlight w:val="yellow"/>
        </w:rPr>
        <w:t xml:space="preserve"> grade in all subjects.</w:t>
      </w:r>
      <w:r w:rsidR="00B6246A">
        <w:t xml:space="preserve"> </w:t>
      </w:r>
    </w:p>
    <w:p w:rsidR="004806A3" w:rsidRDefault="00867670">
      <w:r>
        <w:t>Mrs. Kim Haynes</w:t>
      </w:r>
    </w:p>
    <w:p w:rsidR="00B16A8C" w:rsidRDefault="00B16A8C">
      <w:r>
        <w:t>Parent Signature:______________________________________________________________</w:t>
      </w:r>
    </w:p>
    <w:p w:rsidR="004E4FA2" w:rsidRDefault="004E4FA2">
      <w:r>
        <w:t>Cell Number:___________________________________</w:t>
      </w:r>
    </w:p>
    <w:p w:rsidR="00B16A8C" w:rsidRDefault="00B16A8C"/>
    <w:sectPr w:rsidR="00B16A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D9D"/>
    <w:rsid w:val="001037B7"/>
    <w:rsid w:val="00211F26"/>
    <w:rsid w:val="004806A3"/>
    <w:rsid w:val="0048453D"/>
    <w:rsid w:val="004E4FA2"/>
    <w:rsid w:val="004F7D9D"/>
    <w:rsid w:val="00567B25"/>
    <w:rsid w:val="006F0F49"/>
    <w:rsid w:val="00867670"/>
    <w:rsid w:val="00B16A8C"/>
    <w:rsid w:val="00B6246A"/>
    <w:rsid w:val="00FB6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5D2966-38BE-438D-812B-CA54D00F6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6A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A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Haynes, Kim</dc:creator>
  <cp:keywords/>
  <dc:description/>
  <cp:lastModifiedBy>Haynes, Kim</cp:lastModifiedBy>
  <cp:revision>14</cp:revision>
  <cp:lastPrinted>2017-08-11T19:21:00Z</cp:lastPrinted>
  <dcterms:created xsi:type="dcterms:W3CDTF">2016-08-02T15:54:00Z</dcterms:created>
  <dcterms:modified xsi:type="dcterms:W3CDTF">2017-08-11T19:39:00Z</dcterms:modified>
</cp:coreProperties>
</file>