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65B55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Class Schedule  </w:t>
      </w:r>
    </w:p>
    <w:p w14:paraId="1A2A820E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7:45 - 9:00      6A - Social Studies and Science</w:t>
      </w:r>
    </w:p>
    <w:p w14:paraId="6BCC1313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9:00 - 9:55 -  6B Science and Social Studies</w:t>
      </w:r>
    </w:p>
    <w:p w14:paraId="0F049E64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9:55 -10:30 - 6th grade PE</w:t>
      </w:r>
    </w:p>
    <w:p w14:paraId="3F3D17C1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10:30 -11:00 - 6B Science and Social Studies</w:t>
      </w:r>
    </w:p>
    <w:p w14:paraId="25C50E26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11:00 - 12:55 - 5B Science and Social Studies</w:t>
      </w:r>
    </w:p>
    <w:p w14:paraId="13BC82C7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11:08 - 11:38 - lunch</w:t>
      </w:r>
    </w:p>
    <w:p w14:paraId="41F1BDE5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12:55 - 1:10 - break</w:t>
      </w:r>
    </w:p>
    <w:p w14:paraId="720EDD78" w14:textId="77777777" w:rsidR="00C66F12" w:rsidRDefault="00C66F12" w:rsidP="00C66F12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32"/>
          <w:szCs w:val="32"/>
        </w:rPr>
        <w:t>12:55 - 2:20 - 5A Science and Social studies</w:t>
      </w:r>
    </w:p>
    <w:p w14:paraId="3F533849" w14:textId="77777777" w:rsidR="000F1F8D" w:rsidRDefault="00C66F12">
      <w:bookmarkStart w:id="0" w:name="_GoBack"/>
      <w:bookmarkEnd w:id="0"/>
    </w:p>
    <w:sectPr w:rsidR="000F1F8D" w:rsidSect="006B31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12"/>
    <w:rsid w:val="0037265E"/>
    <w:rsid w:val="00B62698"/>
    <w:rsid w:val="00C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9CB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Macintosh Word</Application>
  <DocSecurity>0</DocSecurity>
  <Lines>2</Lines>
  <Paragraphs>1</Paragraphs>
  <ScaleCrop>false</ScaleCrop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2017-08-09T21:17:00Z</dcterms:created>
  <dcterms:modified xsi:type="dcterms:W3CDTF">2017-08-09T21:17:00Z</dcterms:modified>
</cp:coreProperties>
</file>