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E48" w:rsidRDefault="00315295">
      <w:r>
        <w:t>Computer apps</w:t>
      </w:r>
    </w:p>
    <w:p w:rsidR="00D55EB0" w:rsidRDefault="00D55EB0"/>
    <w:p w:rsidR="009378E0" w:rsidRDefault="009378E0">
      <w:r>
        <w:t>Objectives for the class:</w:t>
      </w:r>
    </w:p>
    <w:p w:rsidR="009378E0" w:rsidRDefault="00315295">
      <w:r>
        <w:t xml:space="preserve">In this class we will be learning basic applications about computers.  You will have a functional knowledge of how to use Microsoft office and google productivity software.  </w:t>
      </w:r>
      <w:bookmarkStart w:id="0" w:name="_GoBack"/>
      <w:bookmarkEnd w:id="0"/>
    </w:p>
    <w:p w:rsidR="009378E0" w:rsidRDefault="009378E0"/>
    <w:p w:rsidR="009378E0" w:rsidRDefault="009378E0">
      <w:r>
        <w:t>Grading:</w:t>
      </w:r>
    </w:p>
    <w:p w:rsidR="009378E0" w:rsidRDefault="009378E0">
      <w:r>
        <w:t>I grade on a points per assignment scale.  Some work will be worth 10 points, some 20, some 100, etc.  Your final grade will be a ratio of earned points by total points.  For example if we had a total of 1000 points for the 9 weeks and you earned 900 points, your grade will be a 90.</w:t>
      </w:r>
    </w:p>
    <w:p w:rsidR="009378E0" w:rsidRDefault="009378E0"/>
    <w:p w:rsidR="009378E0" w:rsidRDefault="009378E0">
      <w:r>
        <w:t>Assignments:</w:t>
      </w:r>
    </w:p>
    <w:p w:rsidR="009378E0" w:rsidRDefault="009378E0">
      <w:r>
        <w:t xml:space="preserve">You will learn the material in a variety of ways.  You will have 2 big projects this semester.  Each project will be worth a possible 200 points.  We will discuss those at a later date.  </w:t>
      </w:r>
    </w:p>
    <w:p w:rsidR="00D55EB0" w:rsidRDefault="00D55EB0"/>
    <w:p w:rsidR="00D55EB0" w:rsidRDefault="00D55EB0">
      <w:r>
        <w:t>Expectations:</w:t>
      </w:r>
    </w:p>
    <w:p w:rsidR="00D55EB0" w:rsidRDefault="00D55EB0">
      <w:r>
        <w:t>Be prepared</w:t>
      </w:r>
      <w:r>
        <w:tab/>
      </w:r>
      <w:r>
        <w:tab/>
      </w:r>
      <w:r>
        <w:tab/>
      </w:r>
      <w:r>
        <w:tab/>
      </w:r>
      <w:r>
        <w:tab/>
        <w:t xml:space="preserve">Unacceptable language: </w:t>
      </w:r>
    </w:p>
    <w:p w:rsidR="00D55EB0" w:rsidRDefault="00D55EB0">
      <w:r>
        <w:t>Be prompt</w:t>
      </w:r>
      <w:r>
        <w:tab/>
      </w:r>
      <w:r>
        <w:tab/>
      </w:r>
      <w:r>
        <w:tab/>
      </w:r>
      <w:r>
        <w:tab/>
        <w:t>any 4 letter adjective that you know that you should not say</w:t>
      </w:r>
    </w:p>
    <w:p w:rsidR="00D55EB0" w:rsidRDefault="00D55EB0">
      <w:r>
        <w:t>Be respectful</w:t>
      </w:r>
      <w:r>
        <w:tab/>
      </w:r>
      <w:r>
        <w:tab/>
      </w:r>
      <w:r>
        <w:tab/>
      </w:r>
      <w:r>
        <w:tab/>
        <w:t>omg, O My God, By God, etc.</w:t>
      </w:r>
    </w:p>
    <w:p w:rsidR="00D55EB0" w:rsidRDefault="00D55EB0">
      <w:r>
        <w:t>Be a good steward</w:t>
      </w:r>
    </w:p>
    <w:p w:rsidR="00D55EB0" w:rsidRDefault="00D55EB0">
      <w:r>
        <w:t>Learn</w:t>
      </w:r>
    </w:p>
    <w:p w:rsidR="00D55EB0" w:rsidRDefault="00D55EB0">
      <w:r>
        <w:t>Watch your language</w:t>
      </w:r>
    </w:p>
    <w:sectPr w:rsidR="00D55E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8E0"/>
    <w:rsid w:val="000E64E9"/>
    <w:rsid w:val="00315295"/>
    <w:rsid w:val="009378E0"/>
    <w:rsid w:val="00AC2766"/>
    <w:rsid w:val="00C34E48"/>
    <w:rsid w:val="00D55EB0"/>
    <w:rsid w:val="00E6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73F4F-3644-4D4C-84F8-7A0C7FAF9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Holman, Johnny</dc:creator>
  <cp:keywords/>
  <dc:description/>
  <cp:lastModifiedBy>Holman, Johnny</cp:lastModifiedBy>
  <cp:revision>2</cp:revision>
  <dcterms:created xsi:type="dcterms:W3CDTF">2017-08-15T13:07:00Z</dcterms:created>
  <dcterms:modified xsi:type="dcterms:W3CDTF">2017-08-15T13:07:00Z</dcterms:modified>
</cp:coreProperties>
</file>